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F6879" w14:textId="77777777" w:rsidR="00312ED4" w:rsidRDefault="00312ED4">
      <w:r>
        <w:t xml:space="preserve">Alan Twigg </w:t>
      </w:r>
    </w:p>
    <w:p w14:paraId="5B37AF0A" w14:textId="77777777" w:rsidR="001F7848" w:rsidRDefault="006A57EA">
      <w:r>
        <w:t>President</w:t>
      </w:r>
    </w:p>
    <w:p w14:paraId="0242FE9C" w14:textId="77777777" w:rsidR="00312ED4" w:rsidRDefault="00312ED4">
      <w:r>
        <w:t>FAI Education Commission.</w:t>
      </w:r>
    </w:p>
    <w:p w14:paraId="5F2E5055" w14:textId="77777777" w:rsidR="007E5704" w:rsidRDefault="007E5704">
      <w:r>
        <w:t>1 May 2022</w:t>
      </w:r>
    </w:p>
    <w:p w14:paraId="0ECCA66D" w14:textId="77777777" w:rsidR="006A57EA" w:rsidRDefault="006A57EA"/>
    <w:p w14:paraId="5C194A09" w14:textId="77777777" w:rsidR="006A57EA" w:rsidRDefault="006A57EA">
      <w:r>
        <w:t xml:space="preserve">Another year with </w:t>
      </w:r>
      <w:r w:rsidR="001F09E8">
        <w:t>some activity but much reduced as the w</w:t>
      </w:r>
      <w:r w:rsidR="00A535B0">
        <w:t>orld comes to terms with</w:t>
      </w:r>
      <w:r w:rsidR="00333D83">
        <w:t>:</w:t>
      </w:r>
      <w:r w:rsidR="00A535B0">
        <w:t xml:space="preserve"> </w:t>
      </w:r>
      <w:r w:rsidR="00346802">
        <w:t xml:space="preserve">Living with </w:t>
      </w:r>
      <w:r w:rsidR="00333D83">
        <w:t>COVID.</w:t>
      </w:r>
    </w:p>
    <w:p w14:paraId="513A1C13" w14:textId="77777777" w:rsidR="0071001B" w:rsidRDefault="00333D83">
      <w:r>
        <w:t xml:space="preserve">As sport </w:t>
      </w:r>
      <w:r w:rsidR="004A676B">
        <w:t xml:space="preserve">Commissions </w:t>
      </w:r>
      <w:r w:rsidR="006E0B3B">
        <w:t>start</w:t>
      </w:r>
      <w:r w:rsidR="004A676B">
        <w:t xml:space="preserve"> their much delayed</w:t>
      </w:r>
      <w:r w:rsidR="006E0B3B">
        <w:t xml:space="preserve"> and </w:t>
      </w:r>
      <w:r w:rsidR="006D3BE1">
        <w:t>depleted</w:t>
      </w:r>
      <w:r w:rsidR="006E0B3B">
        <w:t xml:space="preserve"> competitions</w:t>
      </w:r>
      <w:r w:rsidR="006D3BE1">
        <w:t xml:space="preserve"> so</w:t>
      </w:r>
      <w:r w:rsidR="005C5A6A">
        <w:t xml:space="preserve"> the</w:t>
      </w:r>
      <w:r w:rsidR="0012560B">
        <w:t xml:space="preserve"> Ukraine invasion </w:t>
      </w:r>
      <w:r w:rsidR="0071001B">
        <w:t>was upon us.</w:t>
      </w:r>
    </w:p>
    <w:p w14:paraId="3D53F8D1" w14:textId="77777777" w:rsidR="000D3029" w:rsidRDefault="0071001B">
      <w:r>
        <w:t>Mu</w:t>
      </w:r>
      <w:r w:rsidR="00F630EC">
        <w:t>ch support has been given to Ukraine</w:t>
      </w:r>
      <w:r w:rsidR="001D7C21">
        <w:t xml:space="preserve">, </w:t>
      </w:r>
      <w:r w:rsidR="00E1129B">
        <w:t>the</w:t>
      </w:r>
      <w:r w:rsidR="00F630EC">
        <w:t xml:space="preserve"> FAI</w:t>
      </w:r>
      <w:r w:rsidR="00D443D6">
        <w:t xml:space="preserve"> Executive</w:t>
      </w:r>
      <w:r w:rsidR="000D3029">
        <w:t xml:space="preserve">, </w:t>
      </w:r>
      <w:r w:rsidR="00F630EC">
        <w:t xml:space="preserve"> l</w:t>
      </w:r>
      <w:r w:rsidR="00120B0C">
        <w:t xml:space="preserve">ike the Olympic movement has removed Russia and </w:t>
      </w:r>
      <w:r w:rsidR="00520C0F">
        <w:t xml:space="preserve">Belarus from Aero clubs </w:t>
      </w:r>
      <w:r w:rsidR="00D443D6">
        <w:t xml:space="preserve">allowed to take part in FAI </w:t>
      </w:r>
      <w:r w:rsidR="000D3029">
        <w:t>activities.</w:t>
      </w:r>
    </w:p>
    <w:p w14:paraId="597D43B0" w14:textId="77777777" w:rsidR="00BB039C" w:rsidRDefault="00BB039C"/>
    <w:p w14:paraId="359AA801" w14:textId="77777777" w:rsidR="00333D83" w:rsidRDefault="000D3029">
      <w:r>
        <w:t>The Young A</w:t>
      </w:r>
      <w:r w:rsidR="00F65C9B">
        <w:t xml:space="preserve">rtist contest has suffered with entries at an </w:t>
      </w:r>
      <w:r w:rsidR="00BB039C">
        <w:t>disastrously</w:t>
      </w:r>
      <w:r w:rsidR="00544024">
        <w:t xml:space="preserve"> low level.</w:t>
      </w:r>
      <w:r w:rsidR="0012560B">
        <w:t xml:space="preserve"> </w:t>
      </w:r>
      <w:r w:rsidR="00544024">
        <w:t xml:space="preserve"> </w:t>
      </w:r>
      <w:r w:rsidR="009534CB">
        <w:t>This is most likely as teachers are still trying to deli</w:t>
      </w:r>
      <w:r w:rsidR="00103566">
        <w:t xml:space="preserve">ver basic education via remote or depleted </w:t>
      </w:r>
      <w:r w:rsidR="00F05126">
        <w:t>resources. 2022</w:t>
      </w:r>
      <w:r w:rsidR="0021056E">
        <w:t>/</w:t>
      </w:r>
      <w:r w:rsidR="007F28B5">
        <w:t>23 will hopefully show a revival</w:t>
      </w:r>
      <w:r w:rsidR="004D0B96">
        <w:t>.</w:t>
      </w:r>
    </w:p>
    <w:p w14:paraId="092C0BE1" w14:textId="77777777" w:rsidR="004D0B96" w:rsidRDefault="004D0B96">
      <w:r>
        <w:t>Two new ides</w:t>
      </w:r>
      <w:r w:rsidR="007D7C51">
        <w:t xml:space="preserve"> have been put forward this year,</w:t>
      </w:r>
      <w:r w:rsidR="00007110">
        <w:t xml:space="preserve"> </w:t>
      </w:r>
      <w:r w:rsidR="00EC28D8">
        <w:t xml:space="preserve">Urmas Uska </w:t>
      </w:r>
      <w:r w:rsidR="00AD4C23">
        <w:t xml:space="preserve">from Estonia, has </w:t>
      </w:r>
      <w:r w:rsidR="00CE2223">
        <w:t>p</w:t>
      </w:r>
      <w:r w:rsidR="00C4141E">
        <w:t>roposed a working group to investigate different approach</w:t>
      </w:r>
      <w:r w:rsidR="004979CF">
        <w:t>es to impart our Education message, a top</w:t>
      </w:r>
      <w:r w:rsidR="000A4AD7">
        <w:t>ic much discussed in the past but a revival is long overdue, e</w:t>
      </w:r>
      <w:r w:rsidR="00077F9F">
        <w:t>specially with our current “on line”</w:t>
      </w:r>
      <w:r w:rsidR="000C2279">
        <w:t xml:space="preserve"> and electronic capabilities. </w:t>
      </w:r>
      <w:r w:rsidR="005E1F22">
        <w:t xml:space="preserve">Urmas will expand on </w:t>
      </w:r>
      <w:r w:rsidR="00A72687">
        <w:t>his</w:t>
      </w:r>
      <w:r w:rsidR="005E1F22">
        <w:t xml:space="preserve"> ideas during our discussions.</w:t>
      </w:r>
      <w:r w:rsidR="000C2279">
        <w:t xml:space="preserve"> </w:t>
      </w:r>
    </w:p>
    <w:p w14:paraId="79D05E39" w14:textId="77777777" w:rsidR="00BB039C" w:rsidRDefault="00106187">
      <w:r>
        <w:t>A</w:t>
      </w:r>
      <w:r w:rsidR="003B6617">
        <w:t>ndy. Chau in Hong Kong has an idea for a Dro</w:t>
      </w:r>
      <w:r w:rsidR="00EA0F0B">
        <w:t>ne phot</w:t>
      </w:r>
      <w:r w:rsidR="00FA7C00">
        <w:t>o</w:t>
      </w:r>
      <w:r w:rsidR="00EA0F0B">
        <w:t xml:space="preserve"> competition and he will be presenting hi</w:t>
      </w:r>
      <w:r w:rsidR="00A72687">
        <w:t>s idea later</w:t>
      </w:r>
    </w:p>
    <w:p w14:paraId="49BBA658" w14:textId="77777777" w:rsidR="002625DF" w:rsidRDefault="002625DF">
      <w:r>
        <w:t>I have not travelle</w:t>
      </w:r>
      <w:r w:rsidR="00AE0B41">
        <w:t xml:space="preserve">d at all in the last two years hence have not incurred any cost, </w:t>
      </w:r>
      <w:r w:rsidR="00C2004B">
        <w:t>I am also pleased to say that I have avoided COVID so far a</w:t>
      </w:r>
      <w:r w:rsidR="00FA4E12">
        <w:t>nd commiserate with those that</w:t>
      </w:r>
      <w:r w:rsidR="00B00F1A">
        <w:t xml:space="preserve"> have suffered or lost loved ones.</w:t>
      </w:r>
    </w:p>
    <w:p w14:paraId="3EE95EB4" w14:textId="77777777" w:rsidR="00F05882" w:rsidRDefault="00652343">
      <w:r>
        <w:t xml:space="preserve">I do miss our face to face meetings </w:t>
      </w:r>
      <w:r w:rsidR="007B2B5B">
        <w:t xml:space="preserve">where we shared </w:t>
      </w:r>
      <w:r w:rsidR="00493EA0">
        <w:t xml:space="preserve">ideas and </w:t>
      </w:r>
      <w:r w:rsidR="007B2B5B">
        <w:t xml:space="preserve">initiatives, I </w:t>
      </w:r>
      <w:r w:rsidR="00493EA0">
        <w:t>hope we can drive th</w:t>
      </w:r>
      <w:r w:rsidR="00AC2C04">
        <w:t xml:space="preserve">is communication forward with our new found </w:t>
      </w:r>
      <w:r w:rsidR="00300AD2">
        <w:t>Zoom world.</w:t>
      </w:r>
      <w:r w:rsidR="009A60F3">
        <w:t xml:space="preserve"> Zoom removes the majo</w:t>
      </w:r>
      <w:r w:rsidR="0076220B">
        <w:t>r expenses that NACs were trying to avoid</w:t>
      </w:r>
      <w:r w:rsidR="00A87629">
        <w:t xml:space="preserve">; </w:t>
      </w:r>
      <w:r w:rsidR="00B96DF9">
        <w:t xml:space="preserve">supporting the </w:t>
      </w:r>
      <w:r w:rsidR="00F57AC7">
        <w:t>Education</w:t>
      </w:r>
      <w:r w:rsidR="00B96DF9">
        <w:t xml:space="preserve"> Commission</w:t>
      </w:r>
      <w:r w:rsidR="00F57AC7">
        <w:t xml:space="preserve"> </w:t>
      </w:r>
      <w:r w:rsidR="00B96DF9">
        <w:t xml:space="preserve"> </w:t>
      </w:r>
      <w:r w:rsidR="00F57AC7">
        <w:t>with a delegate</w:t>
      </w:r>
      <w:r w:rsidR="00FC02AE">
        <w:t xml:space="preserve"> became difficult.</w:t>
      </w:r>
    </w:p>
    <w:p w14:paraId="19E2E5FA" w14:textId="77777777" w:rsidR="00FB2FF8" w:rsidRDefault="00FC02AE">
      <w:r>
        <w:t xml:space="preserve"> With </w:t>
      </w:r>
      <w:r w:rsidR="005C353E">
        <w:t xml:space="preserve">our new found </w:t>
      </w:r>
      <w:r w:rsidR="00F30F23">
        <w:t xml:space="preserve">travel free meetings, I hope that NACs </w:t>
      </w:r>
      <w:r w:rsidR="00183046">
        <w:t xml:space="preserve">can once again support our commission, the need to </w:t>
      </w:r>
      <w:r w:rsidR="00804857">
        <w:t xml:space="preserve">reach out to young and old alike </w:t>
      </w:r>
      <w:r w:rsidR="0029638A">
        <w:t xml:space="preserve">spreading the word about our much loved </w:t>
      </w:r>
      <w:r w:rsidR="00907718">
        <w:t>hobbies/sports th</w:t>
      </w:r>
      <w:r w:rsidR="00DC5A16">
        <w:t xml:space="preserve">us educating the next generation of aviators </w:t>
      </w:r>
      <w:r w:rsidR="00056A9A">
        <w:t xml:space="preserve">and </w:t>
      </w:r>
      <w:r w:rsidR="00F05882">
        <w:t>a</w:t>
      </w:r>
      <w:r w:rsidR="002A2972">
        <w:t xml:space="preserve">eromodelers </w:t>
      </w:r>
      <w:r w:rsidR="00056A9A">
        <w:t xml:space="preserve"> plus engaging with the older </w:t>
      </w:r>
      <w:r w:rsidR="00BF299A">
        <w:t>folks that we failed to convert previously.</w:t>
      </w:r>
    </w:p>
    <w:p w14:paraId="309D5F58" w14:textId="77777777" w:rsidR="008E616D" w:rsidRDefault="008E616D"/>
    <w:p w14:paraId="205F7D4D" w14:textId="77777777" w:rsidR="00DE63A9" w:rsidRDefault="00DE63A9"/>
    <w:p w14:paraId="0A56ADA5" w14:textId="77777777" w:rsidR="00DE63A9" w:rsidRDefault="00DE63A9">
      <w:r>
        <w:t xml:space="preserve">Thanking You for </w:t>
      </w:r>
      <w:r w:rsidR="008E06EE">
        <w:t>your past and</w:t>
      </w:r>
      <w:r>
        <w:t xml:space="preserve"> </w:t>
      </w:r>
      <w:r w:rsidR="00C87D8C">
        <w:t>future support.</w:t>
      </w:r>
    </w:p>
    <w:p w14:paraId="3A504F09" w14:textId="77777777" w:rsidR="00C87D8C" w:rsidRDefault="00C87D8C"/>
    <w:p w14:paraId="35F4D9AC" w14:textId="77777777" w:rsidR="00C87D8C" w:rsidRDefault="00C87D8C"/>
    <w:p w14:paraId="0D4F6751" w14:textId="77777777" w:rsidR="00C87D8C" w:rsidRDefault="00C87D8C">
      <w:r>
        <w:t>Alan Twigg</w:t>
      </w:r>
    </w:p>
    <w:p w14:paraId="3A3B3B02" w14:textId="77777777" w:rsidR="00C87D8C" w:rsidRDefault="00C87D8C">
      <w:r>
        <w:t xml:space="preserve">President FAI Education </w:t>
      </w:r>
      <w:r w:rsidR="00CD5838">
        <w:t>Commission</w:t>
      </w:r>
      <w:r w:rsidR="00B63C06">
        <w:t>.</w:t>
      </w:r>
    </w:p>
    <w:sectPr w:rsidR="00C87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D4"/>
    <w:rsid w:val="00006080"/>
    <w:rsid w:val="00007110"/>
    <w:rsid w:val="00010B77"/>
    <w:rsid w:val="00010EC1"/>
    <w:rsid w:val="00056A9A"/>
    <w:rsid w:val="00077F9F"/>
    <w:rsid w:val="000A4AD7"/>
    <w:rsid w:val="000C2279"/>
    <w:rsid w:val="000D3029"/>
    <w:rsid w:val="000F2C10"/>
    <w:rsid w:val="00103566"/>
    <w:rsid w:val="00106187"/>
    <w:rsid w:val="00120B0C"/>
    <w:rsid w:val="0012560B"/>
    <w:rsid w:val="0015499C"/>
    <w:rsid w:val="00175A4C"/>
    <w:rsid w:val="00183046"/>
    <w:rsid w:val="001A7054"/>
    <w:rsid w:val="001D7C21"/>
    <w:rsid w:val="001F09E8"/>
    <w:rsid w:val="001F6EF5"/>
    <w:rsid w:val="001F7848"/>
    <w:rsid w:val="0021056E"/>
    <w:rsid w:val="00210DE9"/>
    <w:rsid w:val="002625DF"/>
    <w:rsid w:val="0029638A"/>
    <w:rsid w:val="002A2972"/>
    <w:rsid w:val="002A6BB8"/>
    <w:rsid w:val="00300AD2"/>
    <w:rsid w:val="00312ED4"/>
    <w:rsid w:val="003242C5"/>
    <w:rsid w:val="00333D83"/>
    <w:rsid w:val="00346802"/>
    <w:rsid w:val="003A638F"/>
    <w:rsid w:val="003B545D"/>
    <w:rsid w:val="003B6617"/>
    <w:rsid w:val="00440AEA"/>
    <w:rsid w:val="00493EA0"/>
    <w:rsid w:val="004979CF"/>
    <w:rsid w:val="004A4CBF"/>
    <w:rsid w:val="004A676B"/>
    <w:rsid w:val="004D0B96"/>
    <w:rsid w:val="004E5371"/>
    <w:rsid w:val="004F6851"/>
    <w:rsid w:val="004F7A54"/>
    <w:rsid w:val="00513755"/>
    <w:rsid w:val="00520C0F"/>
    <w:rsid w:val="00530449"/>
    <w:rsid w:val="0054357D"/>
    <w:rsid w:val="00544024"/>
    <w:rsid w:val="005615B8"/>
    <w:rsid w:val="00562EF1"/>
    <w:rsid w:val="00585BB2"/>
    <w:rsid w:val="00590A37"/>
    <w:rsid w:val="005A61B2"/>
    <w:rsid w:val="005C353E"/>
    <w:rsid w:val="005C5A6A"/>
    <w:rsid w:val="005E1F22"/>
    <w:rsid w:val="0062215F"/>
    <w:rsid w:val="00634D58"/>
    <w:rsid w:val="00652343"/>
    <w:rsid w:val="00670CD6"/>
    <w:rsid w:val="00682292"/>
    <w:rsid w:val="006A57EA"/>
    <w:rsid w:val="006D3BE1"/>
    <w:rsid w:val="006E0B3B"/>
    <w:rsid w:val="006F3C80"/>
    <w:rsid w:val="0071001B"/>
    <w:rsid w:val="00746554"/>
    <w:rsid w:val="0076220B"/>
    <w:rsid w:val="00795EE5"/>
    <w:rsid w:val="007B2B5B"/>
    <w:rsid w:val="007D7C51"/>
    <w:rsid w:val="007E5704"/>
    <w:rsid w:val="007F28B5"/>
    <w:rsid w:val="00804857"/>
    <w:rsid w:val="00821017"/>
    <w:rsid w:val="00840AAD"/>
    <w:rsid w:val="008E06EE"/>
    <w:rsid w:val="008E616D"/>
    <w:rsid w:val="00907718"/>
    <w:rsid w:val="00914021"/>
    <w:rsid w:val="00916B05"/>
    <w:rsid w:val="009534CB"/>
    <w:rsid w:val="009A60F3"/>
    <w:rsid w:val="009D5CF5"/>
    <w:rsid w:val="00A129FB"/>
    <w:rsid w:val="00A535B0"/>
    <w:rsid w:val="00A72687"/>
    <w:rsid w:val="00A87629"/>
    <w:rsid w:val="00AC2C04"/>
    <w:rsid w:val="00AD4C23"/>
    <w:rsid w:val="00AE0B41"/>
    <w:rsid w:val="00AF3AF1"/>
    <w:rsid w:val="00B00F1A"/>
    <w:rsid w:val="00B41673"/>
    <w:rsid w:val="00B63C06"/>
    <w:rsid w:val="00B64E0C"/>
    <w:rsid w:val="00B7632F"/>
    <w:rsid w:val="00B96DF9"/>
    <w:rsid w:val="00BB039C"/>
    <w:rsid w:val="00BE7972"/>
    <w:rsid w:val="00BF299A"/>
    <w:rsid w:val="00C2004B"/>
    <w:rsid w:val="00C4141E"/>
    <w:rsid w:val="00C87D8C"/>
    <w:rsid w:val="00CD5838"/>
    <w:rsid w:val="00CE2223"/>
    <w:rsid w:val="00D443D6"/>
    <w:rsid w:val="00D50D6F"/>
    <w:rsid w:val="00D64CE9"/>
    <w:rsid w:val="00DC5A16"/>
    <w:rsid w:val="00DD58F4"/>
    <w:rsid w:val="00DE63A9"/>
    <w:rsid w:val="00E1129B"/>
    <w:rsid w:val="00E37C44"/>
    <w:rsid w:val="00E86D94"/>
    <w:rsid w:val="00EA0F0B"/>
    <w:rsid w:val="00EA3382"/>
    <w:rsid w:val="00EC28D8"/>
    <w:rsid w:val="00F05126"/>
    <w:rsid w:val="00F05882"/>
    <w:rsid w:val="00F30F23"/>
    <w:rsid w:val="00F31FF9"/>
    <w:rsid w:val="00F57AC7"/>
    <w:rsid w:val="00F630EC"/>
    <w:rsid w:val="00F65C9B"/>
    <w:rsid w:val="00F9448E"/>
    <w:rsid w:val="00FA4E12"/>
    <w:rsid w:val="00FA7C00"/>
    <w:rsid w:val="00FB2FF8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A2A75"/>
  <w15:chartTrackingRefBased/>
  <w15:docId w15:val="{DEA862B4-035E-6C4D-A55D-12FCF456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Alan Twigg</cp:lastModifiedBy>
  <cp:revision>2</cp:revision>
  <dcterms:created xsi:type="dcterms:W3CDTF">2022-05-01T16:01:00Z</dcterms:created>
  <dcterms:modified xsi:type="dcterms:W3CDTF">2022-05-01T16:01:00Z</dcterms:modified>
</cp:coreProperties>
</file>